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8368" w14:textId="7BB5EC5F" w:rsidR="004B7DD4" w:rsidRPr="00957B00" w:rsidRDefault="00F81E0E" w:rsidP="00515A97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  <w:r w:rsidRPr="00957B00">
        <w:rPr>
          <w:rFonts w:ascii="Nikosh" w:hAnsi="Nikosh" w:cs="Nikosh"/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7D9820" wp14:editId="5ADF9E52">
                <wp:simplePos x="0" y="0"/>
                <wp:positionH relativeFrom="column">
                  <wp:posOffset>4467225</wp:posOffset>
                </wp:positionH>
                <wp:positionV relativeFrom="paragraph">
                  <wp:posOffset>9526</wp:posOffset>
                </wp:positionV>
                <wp:extent cx="112395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1841" id="Rectangle 1" o:spid="_x0000_s1026" style="position:absolute;margin-left:351.75pt;margin-top:.75pt;width:88.5pt;height:8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" filled="f" strokecolor="black [3200]" strokeweight="1pt"/>
            </w:pict>
          </mc:Fallback>
        </mc:AlternateConten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জয়িতা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</w:p>
    <w:p w14:paraId="2139711D" w14:textId="243BD137" w:rsidR="00663F62" w:rsidRPr="00957B00" w:rsidRDefault="00F81E0E" w:rsidP="00F81E0E">
      <w:pPr>
        <w:tabs>
          <w:tab w:val="center" w:pos="4680"/>
          <w:tab w:val="left" w:pos="8625"/>
        </w:tabs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957B00">
        <w:rPr>
          <w:rFonts w:ascii="Nikosh" w:hAnsi="Nikosh" w:cs="Nikosh"/>
          <w:sz w:val="24"/>
          <w:szCs w:val="24"/>
          <w:cs/>
          <w:lang w:bidi="bn-IN"/>
        </w:rPr>
        <w:tab/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মহিলা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ও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শিশু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বিষয়ক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5F4E23" w:rsidRPr="00957B00">
        <w:rPr>
          <w:rFonts w:ascii="Nikosh" w:hAnsi="Nikosh" w:cs="Nikosh"/>
          <w:sz w:val="24"/>
          <w:szCs w:val="24"/>
          <w:cs/>
          <w:lang w:bidi="bn-IN"/>
        </w:rPr>
        <w:t>মন্ত্রণা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লয়</w:t>
      </w:r>
      <w:r w:rsidR="005F4E23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hAnsi="Nikosh" w:cs="Nikosh"/>
          <w:sz w:val="24"/>
          <w:szCs w:val="24"/>
          <w:lang w:bidi="bn-IN"/>
        </w:rPr>
        <w:tab/>
      </w:r>
    </w:p>
    <w:p w14:paraId="3C3DA670" w14:textId="6AF60FED" w:rsidR="00663F62" w:rsidRPr="00957B00" w:rsidRDefault="00957B00" w:rsidP="00957B00">
      <w:pPr>
        <w:tabs>
          <w:tab w:val="center" w:pos="4680"/>
          <w:tab w:val="right" w:pos="9360"/>
        </w:tabs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কনকর্ড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রয়্যাল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কোর্ট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ভবন</w:t>
      </w:r>
      <w:r w:rsidR="00663F62" w:rsidRPr="00957B00">
        <w:rPr>
          <w:rFonts w:ascii="Nikosh" w:hAnsi="Nikosh" w:cs="Nikosh"/>
          <w:sz w:val="24"/>
          <w:szCs w:val="24"/>
          <w:lang w:bidi="bn-IN"/>
        </w:rPr>
        <w:t xml:space="preserve"> ( </w:t>
      </w:r>
      <w:r w:rsidR="00663F62" w:rsidRPr="00957B00">
        <w:rPr>
          <w:rFonts w:ascii="Nikosh" w:hAnsi="Nikosh" w:cs="Nikosh"/>
          <w:sz w:val="24"/>
          <w:szCs w:val="24"/>
          <w:cs/>
          <w:lang w:bidi="bn-IN"/>
        </w:rPr>
        <w:t>৬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ষ্ঠ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তলা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)                          </w:t>
      </w:r>
      <w:r w:rsidR="00F81E0E" w:rsidRPr="00957B00">
        <w:rPr>
          <w:rFonts w:ascii="Nikosh" w:hAnsi="Nikosh" w:cs="Nikosh"/>
          <w:sz w:val="24"/>
          <w:szCs w:val="24"/>
          <w:cs/>
          <w:lang w:bidi="bn-IN"/>
        </w:rPr>
        <w:t>২ কপি ছবি</w:t>
      </w:r>
    </w:p>
    <w:p w14:paraId="3254912D" w14:textId="0AC6759A" w:rsidR="00C7743C" w:rsidRPr="00957B00" w:rsidRDefault="00A41660" w:rsidP="00515A97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  <w:r w:rsidRPr="00957B00">
        <w:rPr>
          <w:rFonts w:ascii="Nikosh" w:hAnsi="Nikosh" w:cs="Nikosh"/>
          <w:sz w:val="24"/>
          <w:szCs w:val="24"/>
          <w:cs/>
          <w:lang w:bidi="bn-IN"/>
        </w:rPr>
        <w:t>২৭৫/ জি, রোড নং-</w:t>
      </w:r>
      <w:r w:rsidR="00C7743C" w:rsidRPr="00957B00">
        <w:rPr>
          <w:rFonts w:ascii="Nikosh" w:hAnsi="Nikosh" w:cs="Nikosh"/>
          <w:sz w:val="24"/>
          <w:szCs w:val="24"/>
          <w:cs/>
          <w:lang w:bidi="bn-IN"/>
        </w:rPr>
        <w:t xml:space="preserve"> ২৭(পুরাতন), ধানমণ্ডি, ঢাকা।</w:t>
      </w:r>
    </w:p>
    <w:p w14:paraId="7CD04D1F" w14:textId="77777777" w:rsidR="00C7743C" w:rsidRPr="00957B00" w:rsidRDefault="00C7743C" w:rsidP="00663F62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14:paraId="71B02D74" w14:textId="77777777" w:rsidR="00515A97" w:rsidRPr="008E389A" w:rsidRDefault="00515A97" w:rsidP="00663F62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14:paraId="64FDC5E6" w14:textId="6A8F3905" w:rsidR="00C7743C" w:rsidRDefault="00C7743C" w:rsidP="00F81E0E">
      <w:pPr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  <w:r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>জয়িতা</w:t>
      </w:r>
      <w:r w:rsidR="00F81E0E"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ফাউন্ডেশন</w:t>
      </w:r>
      <w:r w:rsidR="00F81E0E" w:rsidRPr="00791F39">
        <w:rPr>
          <w:rFonts w:ascii="Nikosh" w:hAnsi="Nikosh" w:cs="Nikosh"/>
          <w:sz w:val="24"/>
          <w:szCs w:val="24"/>
          <w:u w:val="single"/>
          <w:lang w:bidi="bn-IN"/>
        </w:rPr>
        <w:t>-</w:t>
      </w:r>
      <w:r w:rsidR="00F81E0E"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>এর</w:t>
      </w:r>
      <w:r w:rsidR="00F81E0E" w:rsidRPr="00791F39">
        <w:rPr>
          <w:rFonts w:ascii="Nikosh" w:hAnsi="Nikosh" w:cs="Nikosh"/>
          <w:sz w:val="24"/>
          <w:szCs w:val="24"/>
          <w:u w:val="single"/>
          <w:lang w:bidi="bn-IN"/>
        </w:rPr>
        <w:t xml:space="preserve"> </w:t>
      </w:r>
      <w:r w:rsidR="00F81E0E"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>উদ্যোক্তা</w:t>
      </w:r>
      <w:r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নিবন্ধন ফর্ম</w:t>
      </w:r>
      <w:r w:rsidR="00F81E0E" w:rsidRPr="00791F39">
        <w:rPr>
          <w:rFonts w:ascii="Nikosh" w:hAnsi="Nikosh" w:cs="Nikosh"/>
          <w:sz w:val="24"/>
          <w:szCs w:val="24"/>
          <w:u w:val="single"/>
          <w:lang w:bidi="bn-IN"/>
        </w:rPr>
        <w:t xml:space="preserve"> (</w:t>
      </w:r>
      <w:r w:rsidR="00F81E0E"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>ব্যক্তির</w:t>
      </w:r>
      <w:r w:rsidR="00F81E0E" w:rsidRPr="00791F39">
        <w:rPr>
          <w:rFonts w:ascii="Nikosh" w:hAnsi="Nikosh" w:cs="Nikosh"/>
          <w:sz w:val="24"/>
          <w:szCs w:val="24"/>
          <w:u w:val="single"/>
          <w:lang w:bidi="bn-IN"/>
        </w:rPr>
        <w:t xml:space="preserve"> </w:t>
      </w:r>
      <w:r w:rsidR="00F81E0E" w:rsidRPr="00791F39">
        <w:rPr>
          <w:rFonts w:ascii="Nikosh" w:hAnsi="Nikosh" w:cs="Nikosh"/>
          <w:sz w:val="24"/>
          <w:szCs w:val="24"/>
          <w:u w:val="single"/>
          <w:cs/>
          <w:lang w:bidi="bn-IN"/>
        </w:rPr>
        <w:t>জন্য</w:t>
      </w:r>
      <w:r w:rsidR="00F81E0E" w:rsidRPr="00791F39">
        <w:rPr>
          <w:rFonts w:ascii="Nikosh" w:hAnsi="Nikosh" w:cs="Nikosh"/>
          <w:sz w:val="24"/>
          <w:szCs w:val="24"/>
          <w:u w:val="single"/>
          <w:lang w:bidi="bn-IN"/>
        </w:rPr>
        <w:t>)</w:t>
      </w:r>
    </w:p>
    <w:p w14:paraId="312787DF" w14:textId="77777777" w:rsidR="00791F39" w:rsidRPr="00791F39" w:rsidRDefault="00791F39" w:rsidP="00F81E0E">
      <w:pPr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05"/>
        <w:gridCol w:w="3510"/>
        <w:gridCol w:w="4537"/>
      </w:tblGrid>
      <w:tr w:rsidR="00515A97" w:rsidRPr="008E389A" w14:paraId="366DEC6D" w14:textId="77777777" w:rsidTr="00957B00">
        <w:tc>
          <w:tcPr>
            <w:tcW w:w="805" w:type="dxa"/>
          </w:tcPr>
          <w:p w14:paraId="0FD1BC27" w14:textId="69CCF7AE" w:rsidR="00515A97" w:rsidRPr="00957B00" w:rsidRDefault="00515A97" w:rsidP="00663F6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510" w:type="dxa"/>
          </w:tcPr>
          <w:p w14:paraId="7C2BD4A5" w14:textId="6D0896F9" w:rsidR="00515A97" w:rsidRPr="00957B00" w:rsidRDefault="00515A97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উদ্যোক্তার নাম</w:t>
            </w:r>
          </w:p>
        </w:tc>
        <w:tc>
          <w:tcPr>
            <w:tcW w:w="4537" w:type="dxa"/>
          </w:tcPr>
          <w:p w14:paraId="3889ABC9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15A97" w:rsidRPr="008E389A" w14:paraId="21B57721" w14:textId="77777777" w:rsidTr="00957B00">
        <w:tc>
          <w:tcPr>
            <w:tcW w:w="805" w:type="dxa"/>
          </w:tcPr>
          <w:p w14:paraId="0EAEF6C6" w14:textId="4A4C1E73" w:rsidR="00515A97" w:rsidRPr="00957B00" w:rsidRDefault="00515A97" w:rsidP="00663F6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510" w:type="dxa"/>
          </w:tcPr>
          <w:p w14:paraId="693DB22A" w14:textId="3CE731DF" w:rsidR="00515A97" w:rsidRPr="00957B00" w:rsidRDefault="00515A97" w:rsidP="008E38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পিতার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নাম </w:t>
            </w:r>
          </w:p>
        </w:tc>
        <w:tc>
          <w:tcPr>
            <w:tcW w:w="4537" w:type="dxa"/>
          </w:tcPr>
          <w:p w14:paraId="7EE8E3D9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5A97" w:rsidRPr="008E389A" w14:paraId="62683342" w14:textId="77777777" w:rsidTr="00957B00">
        <w:tc>
          <w:tcPr>
            <w:tcW w:w="805" w:type="dxa"/>
          </w:tcPr>
          <w:p w14:paraId="427EF83C" w14:textId="6539092D" w:rsidR="00515A97" w:rsidRPr="00957B00" w:rsidRDefault="00515A97" w:rsidP="00515A9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510" w:type="dxa"/>
          </w:tcPr>
          <w:p w14:paraId="1C05FF60" w14:textId="0DF6C635" w:rsidR="00515A97" w:rsidRPr="00957B00" w:rsidRDefault="00F81E0E" w:rsidP="008E38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মাতার নাম </w:t>
            </w:r>
          </w:p>
        </w:tc>
        <w:tc>
          <w:tcPr>
            <w:tcW w:w="4537" w:type="dxa"/>
          </w:tcPr>
          <w:p w14:paraId="2D22B6BB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5A97" w:rsidRPr="008E389A" w14:paraId="79DE87B4" w14:textId="77777777" w:rsidTr="00957B00">
        <w:tc>
          <w:tcPr>
            <w:tcW w:w="805" w:type="dxa"/>
          </w:tcPr>
          <w:p w14:paraId="32BA5AA2" w14:textId="5821F6A9" w:rsidR="00515A97" w:rsidRPr="00957B00" w:rsidRDefault="00515A97" w:rsidP="00515A9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510" w:type="dxa"/>
          </w:tcPr>
          <w:p w14:paraId="3233C940" w14:textId="7DB7231D" w:rsidR="00515A97" w:rsidRPr="00957B00" w:rsidRDefault="00F81E0E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 নাম</w:t>
            </w:r>
            <w:r w:rsidR="004C7839"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(প্রযোজ্য ক্ষেত্রে)   </w:t>
            </w:r>
          </w:p>
        </w:tc>
        <w:tc>
          <w:tcPr>
            <w:tcW w:w="4537" w:type="dxa"/>
          </w:tcPr>
          <w:p w14:paraId="07BC7245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5A97" w:rsidRPr="008E389A" w14:paraId="3E6282C5" w14:textId="77777777" w:rsidTr="00957B00">
        <w:trPr>
          <w:trHeight w:val="323"/>
        </w:trPr>
        <w:tc>
          <w:tcPr>
            <w:tcW w:w="805" w:type="dxa"/>
          </w:tcPr>
          <w:p w14:paraId="3213F0FC" w14:textId="750C4A62" w:rsidR="00515A97" w:rsidRPr="00957B00" w:rsidRDefault="00515A97" w:rsidP="00515A9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510" w:type="dxa"/>
          </w:tcPr>
          <w:p w14:paraId="4210AFCA" w14:textId="0F3B7936" w:rsidR="00515A97" w:rsidRPr="00957B00" w:rsidRDefault="00F81E0E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</w:t>
            </w:r>
          </w:p>
        </w:tc>
        <w:tc>
          <w:tcPr>
            <w:tcW w:w="4537" w:type="dxa"/>
          </w:tcPr>
          <w:p w14:paraId="1534B3B9" w14:textId="165BFEDB" w:rsidR="00957B00" w:rsidRPr="008E389A" w:rsidRDefault="00957B00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br/>
            </w:r>
          </w:p>
        </w:tc>
      </w:tr>
      <w:tr w:rsidR="00515A97" w:rsidRPr="008E389A" w14:paraId="125095E9" w14:textId="77777777" w:rsidTr="00957B00">
        <w:tc>
          <w:tcPr>
            <w:tcW w:w="805" w:type="dxa"/>
          </w:tcPr>
          <w:p w14:paraId="643F919C" w14:textId="3F963C58" w:rsidR="00515A97" w:rsidRPr="00957B00" w:rsidRDefault="00515A97" w:rsidP="00515A9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14:paraId="75C209E6" w14:textId="1362A386" w:rsidR="00515A97" w:rsidRPr="00957B00" w:rsidRDefault="00F81E0E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স্থায়ী ঠিকানা </w:t>
            </w:r>
          </w:p>
        </w:tc>
        <w:tc>
          <w:tcPr>
            <w:tcW w:w="4537" w:type="dxa"/>
          </w:tcPr>
          <w:p w14:paraId="3002C2E7" w14:textId="624CCC88" w:rsidR="002D51BE" w:rsidRPr="008E389A" w:rsidRDefault="00957B00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br/>
            </w:r>
          </w:p>
        </w:tc>
      </w:tr>
      <w:tr w:rsidR="00515A97" w:rsidRPr="008E389A" w14:paraId="7C885716" w14:textId="77777777" w:rsidTr="00957B00">
        <w:tc>
          <w:tcPr>
            <w:tcW w:w="805" w:type="dxa"/>
          </w:tcPr>
          <w:p w14:paraId="3893C39E" w14:textId="6C5AB651" w:rsidR="00515A97" w:rsidRPr="00957B00" w:rsidRDefault="00515A97" w:rsidP="00515A9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510" w:type="dxa"/>
          </w:tcPr>
          <w:p w14:paraId="17C4522D" w14:textId="547E3034" w:rsidR="00515A97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4537" w:type="dxa"/>
          </w:tcPr>
          <w:p w14:paraId="619150A7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5A97" w:rsidRPr="008E389A" w14:paraId="702FB63C" w14:textId="77777777" w:rsidTr="00957B00">
        <w:tc>
          <w:tcPr>
            <w:tcW w:w="805" w:type="dxa"/>
          </w:tcPr>
          <w:p w14:paraId="1581EB8B" w14:textId="0254EEB2" w:rsidR="00515A97" w:rsidRPr="00957B00" w:rsidRDefault="00515A97" w:rsidP="00515A9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510" w:type="dxa"/>
          </w:tcPr>
          <w:p w14:paraId="3435F369" w14:textId="639D496A" w:rsidR="00515A97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 নম্বর</w:t>
            </w:r>
          </w:p>
        </w:tc>
        <w:tc>
          <w:tcPr>
            <w:tcW w:w="4537" w:type="dxa"/>
          </w:tcPr>
          <w:p w14:paraId="14C7DAAA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57E55" w:rsidRPr="008E389A" w14:paraId="026D6944" w14:textId="77777777" w:rsidTr="00957B00">
        <w:tc>
          <w:tcPr>
            <w:tcW w:w="805" w:type="dxa"/>
          </w:tcPr>
          <w:p w14:paraId="716F07FE" w14:textId="69390971" w:rsidR="00957E55" w:rsidRPr="00957B00" w:rsidRDefault="00957E55" w:rsidP="00957E5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510" w:type="dxa"/>
          </w:tcPr>
          <w:p w14:paraId="4B928034" w14:textId="26AD5A32" w:rsidR="00957E55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 আইডি</w:t>
            </w:r>
          </w:p>
        </w:tc>
        <w:tc>
          <w:tcPr>
            <w:tcW w:w="4537" w:type="dxa"/>
          </w:tcPr>
          <w:p w14:paraId="4E4D1824" w14:textId="77777777" w:rsidR="002D51BE" w:rsidRPr="008E389A" w:rsidRDefault="002D51B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57E55" w:rsidRPr="008E389A" w14:paraId="2AA24D6D" w14:textId="77777777" w:rsidTr="00957B00">
        <w:tc>
          <w:tcPr>
            <w:tcW w:w="805" w:type="dxa"/>
          </w:tcPr>
          <w:p w14:paraId="3A6C1252" w14:textId="7EFAFF7B" w:rsidR="00957E55" w:rsidRPr="00957B00" w:rsidRDefault="00957E55" w:rsidP="00957E5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510" w:type="dxa"/>
          </w:tcPr>
          <w:p w14:paraId="5F07AB9B" w14:textId="34EB9AE0" w:rsidR="00957E55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4537" w:type="dxa"/>
          </w:tcPr>
          <w:p w14:paraId="444F45A8" w14:textId="7C3CE1C0" w:rsidR="002D51BE" w:rsidRPr="008E389A" w:rsidRDefault="00957B00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br/>
            </w:r>
          </w:p>
        </w:tc>
      </w:tr>
      <w:tr w:rsidR="00957E55" w:rsidRPr="008E389A" w14:paraId="2D5D27CF" w14:textId="77777777" w:rsidTr="00957B00">
        <w:tc>
          <w:tcPr>
            <w:tcW w:w="805" w:type="dxa"/>
          </w:tcPr>
          <w:p w14:paraId="2F8126DD" w14:textId="57E8E2E2" w:rsidR="00957E55" w:rsidRPr="00957B00" w:rsidRDefault="00957E55" w:rsidP="00957E5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510" w:type="dxa"/>
          </w:tcPr>
          <w:p w14:paraId="08BCC514" w14:textId="0A10DDD5" w:rsidR="00957E55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ঠিকানা</w:t>
            </w:r>
          </w:p>
        </w:tc>
        <w:tc>
          <w:tcPr>
            <w:tcW w:w="4537" w:type="dxa"/>
          </w:tcPr>
          <w:p w14:paraId="4CE14D1B" w14:textId="374F675B" w:rsidR="002D51BE" w:rsidRPr="008E389A" w:rsidRDefault="00957B00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br/>
            </w:r>
          </w:p>
        </w:tc>
      </w:tr>
      <w:tr w:rsidR="00957E55" w:rsidRPr="008E389A" w14:paraId="5234C56C" w14:textId="77777777" w:rsidTr="00957B00">
        <w:tc>
          <w:tcPr>
            <w:tcW w:w="805" w:type="dxa"/>
          </w:tcPr>
          <w:p w14:paraId="7B4B2284" w14:textId="43B96620" w:rsidR="00957E55" w:rsidRPr="00957B00" w:rsidRDefault="00957E55" w:rsidP="00957E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510" w:type="dxa"/>
          </w:tcPr>
          <w:p w14:paraId="0C781832" w14:textId="1BA0C9DC" w:rsidR="00957E55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উৎপাদিত পণ্যের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4537" w:type="dxa"/>
          </w:tcPr>
          <w:p w14:paraId="7644DB8D" w14:textId="34A9C277" w:rsidR="002D51BE" w:rsidRPr="008E389A" w:rsidRDefault="00957B00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br/>
            </w:r>
          </w:p>
        </w:tc>
      </w:tr>
      <w:tr w:rsidR="00957E55" w:rsidRPr="008E389A" w14:paraId="70A81E46" w14:textId="77777777" w:rsidTr="00957B00">
        <w:tc>
          <w:tcPr>
            <w:tcW w:w="805" w:type="dxa"/>
          </w:tcPr>
          <w:p w14:paraId="6244B9F6" w14:textId="41D32FEF" w:rsidR="00957E55" w:rsidRPr="00957B00" w:rsidRDefault="00957E55" w:rsidP="00957E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510" w:type="dxa"/>
          </w:tcPr>
          <w:p w14:paraId="019F0D54" w14:textId="34DBEC25" w:rsidR="00957E55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সোশ্যাল মিডিয়া পেইজ</w:t>
            </w:r>
          </w:p>
        </w:tc>
        <w:tc>
          <w:tcPr>
            <w:tcW w:w="4537" w:type="dxa"/>
          </w:tcPr>
          <w:p w14:paraId="4DCF05C3" w14:textId="6F962F36" w:rsidR="002D51BE" w:rsidRPr="008E389A" w:rsidRDefault="00957B00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br/>
            </w:r>
          </w:p>
        </w:tc>
      </w:tr>
      <w:tr w:rsidR="00F81E0E" w:rsidRPr="008E389A" w14:paraId="662029ED" w14:textId="77777777" w:rsidTr="00957B00">
        <w:tc>
          <w:tcPr>
            <w:tcW w:w="805" w:type="dxa"/>
          </w:tcPr>
          <w:p w14:paraId="1873A919" w14:textId="5D316456" w:rsidR="00F81E0E" w:rsidRPr="00957B00" w:rsidRDefault="00F81E0E" w:rsidP="00F81E0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510" w:type="dxa"/>
          </w:tcPr>
          <w:p w14:paraId="282AED97" w14:textId="54AE8500" w:rsidR="00F81E0E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টিআইএন/বিআইএন নম্বর (প্রযোজ্য ক্ষেত্রে)  </w:t>
            </w:r>
          </w:p>
        </w:tc>
        <w:tc>
          <w:tcPr>
            <w:tcW w:w="4537" w:type="dxa"/>
          </w:tcPr>
          <w:p w14:paraId="11E9749A" w14:textId="77777777" w:rsidR="00F81E0E" w:rsidRPr="008E389A" w:rsidRDefault="00F81E0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F81E0E" w:rsidRPr="008E389A" w14:paraId="1E73245E" w14:textId="77777777" w:rsidTr="00957B00">
        <w:tc>
          <w:tcPr>
            <w:tcW w:w="805" w:type="dxa"/>
          </w:tcPr>
          <w:p w14:paraId="3EFEF97F" w14:textId="053B36FC" w:rsidR="00F81E0E" w:rsidRPr="00957B00" w:rsidRDefault="00F81E0E" w:rsidP="00F81E0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510" w:type="dxa"/>
          </w:tcPr>
          <w:p w14:paraId="56B662AA" w14:textId="3CEFD3FF" w:rsidR="00F81E0E" w:rsidRPr="00957B00" w:rsidRDefault="004C7839" w:rsidP="008E38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রেজিঃ</w:t>
            </w:r>
            <w:r w:rsidRPr="00957B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57B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 (প্রযোজ্য ক্ষেত্রে)</w:t>
            </w:r>
          </w:p>
        </w:tc>
        <w:tc>
          <w:tcPr>
            <w:tcW w:w="4537" w:type="dxa"/>
          </w:tcPr>
          <w:p w14:paraId="2DF3F252" w14:textId="77777777" w:rsidR="00F81E0E" w:rsidRPr="008E389A" w:rsidRDefault="00F81E0E" w:rsidP="00F81E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14:paraId="4FB25428" w14:textId="77777777" w:rsidR="002D51BE" w:rsidRPr="008E389A" w:rsidRDefault="002D51BE" w:rsidP="004C7839">
      <w:pPr>
        <w:jc w:val="right"/>
        <w:rPr>
          <w:rFonts w:ascii="Nikosh" w:hAnsi="Nikosh" w:cs="Nikosh"/>
          <w:sz w:val="28"/>
          <w:szCs w:val="28"/>
          <w:lang w:bidi="bn-IN"/>
        </w:rPr>
      </w:pPr>
    </w:p>
    <w:p w14:paraId="7FC4DEDD" w14:textId="77777777" w:rsidR="007A7B40" w:rsidRPr="00957B00" w:rsidRDefault="007A7B40" w:rsidP="007A7B40">
      <w:pPr>
        <w:jc w:val="both"/>
        <w:rPr>
          <w:rFonts w:ascii="Nikosh" w:eastAsia="Calibri" w:hAnsi="Nikosh" w:cs="Nikosh"/>
          <w:sz w:val="24"/>
          <w:szCs w:val="24"/>
          <w:lang w:bidi="bn-IN"/>
        </w:rPr>
      </w:pPr>
      <w:bookmarkStart w:id="0" w:name="_GoBack"/>
      <w:bookmarkEnd w:id="0"/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সংযুক্ত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করতে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হবেঃ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</w:p>
    <w:p w14:paraId="7164F1FE" w14:textId="0CCD0AE4" w:rsidR="00F81E0E" w:rsidRPr="00791F39" w:rsidRDefault="007A7B40" w:rsidP="00791F39">
      <w:pPr>
        <w:rPr>
          <w:rFonts w:ascii="Nikosh" w:eastAsia="Calibri" w:hAnsi="Nikosh" w:cs="Nikosh"/>
          <w:sz w:val="24"/>
          <w:szCs w:val="24"/>
          <w:lang w:bidi="bn-IN"/>
        </w:rPr>
      </w:pP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১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ট্রেড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লাইসেন্সের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ফটোকপি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br/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২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২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কপি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পাসপোর্ট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সাইজের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সদ্যতোলা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ছবি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br/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৩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জাতীয়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পরিচয়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পত্রের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ফটোকপি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br/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৪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প্রতিষ্ঠানের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লোগোযুক্ত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bn-IN"/>
        </w:rPr>
        <w:t>বিবরণ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957B00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957B00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</w:p>
    <w:p w14:paraId="353B4C82" w14:textId="61B096F4" w:rsidR="00C7743C" w:rsidRPr="00663F62" w:rsidRDefault="00C7743C" w:rsidP="00CB79AB">
      <w:pPr>
        <w:rPr>
          <w:rFonts w:ascii="Nirmala UI" w:hAnsi="Nirmala UI" w:cs="Nirmala UI"/>
          <w:cs/>
          <w:lang w:bidi="bn-IN"/>
        </w:rPr>
      </w:pPr>
      <w:r>
        <w:rPr>
          <w:rFonts w:ascii="Nirmala UI" w:hAnsi="Nirmala UI" w:cs="Nirmala UI" w:hint="cs"/>
          <w:cs/>
          <w:lang w:bidi="bn-IN"/>
        </w:rPr>
        <w:t xml:space="preserve"> </w:t>
      </w:r>
    </w:p>
    <w:sectPr w:rsidR="00C7743C" w:rsidRPr="0066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62"/>
    <w:rsid w:val="0009751B"/>
    <w:rsid w:val="00156FD6"/>
    <w:rsid w:val="00256CDD"/>
    <w:rsid w:val="00295A3F"/>
    <w:rsid w:val="002D51BE"/>
    <w:rsid w:val="00492277"/>
    <w:rsid w:val="004B7DD4"/>
    <w:rsid w:val="004C7839"/>
    <w:rsid w:val="004E0C66"/>
    <w:rsid w:val="00515A97"/>
    <w:rsid w:val="005C7304"/>
    <w:rsid w:val="005F4E23"/>
    <w:rsid w:val="00663F62"/>
    <w:rsid w:val="00791F39"/>
    <w:rsid w:val="007A7B40"/>
    <w:rsid w:val="008A4BF0"/>
    <w:rsid w:val="008E389A"/>
    <w:rsid w:val="008F0662"/>
    <w:rsid w:val="00957B00"/>
    <w:rsid w:val="00957E55"/>
    <w:rsid w:val="00A41660"/>
    <w:rsid w:val="00A448FE"/>
    <w:rsid w:val="00A9211F"/>
    <w:rsid w:val="00BD1113"/>
    <w:rsid w:val="00C7743C"/>
    <w:rsid w:val="00CB79AB"/>
    <w:rsid w:val="00CF18E0"/>
    <w:rsid w:val="00E6543C"/>
    <w:rsid w:val="00F81E0E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DCF0"/>
  <w15:chartTrackingRefBased/>
  <w15:docId w15:val="{245161E3-803E-42E9-A687-EA1360F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Dell</cp:lastModifiedBy>
  <cp:revision>23</cp:revision>
  <cp:lastPrinted>2021-06-10T10:38:00Z</cp:lastPrinted>
  <dcterms:created xsi:type="dcterms:W3CDTF">2021-06-06T14:53:00Z</dcterms:created>
  <dcterms:modified xsi:type="dcterms:W3CDTF">2021-06-13T09:05:00Z</dcterms:modified>
</cp:coreProperties>
</file>